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2E95" w14:textId="3EBC051C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5B421A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1609D104" w14:textId="77777777" w:rsidR="00726A55" w:rsidRDefault="008F2716" w:rsidP="00F8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6E1B6E" w:rsidRPr="006E1B6E">
        <w:rPr>
          <w:rFonts w:ascii="Times New Roman" w:hAnsi="Times New Roman" w:cs="Times New Roman"/>
          <w:b/>
          <w:sz w:val="28"/>
          <w:szCs w:val="28"/>
          <w:lang w:val="uk-UA"/>
        </w:rPr>
        <w:t>UA-2023-12-06-018133-a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11A4337D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57FC41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41752C25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472B5BD0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656E0244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4859E463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9B8334" w14:textId="77777777" w:rsidR="00161CE5" w:rsidRDefault="00161CE5" w:rsidP="00161CE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5805488B" w14:textId="77777777" w:rsidR="00161CE5" w:rsidRDefault="00161CE5" w:rsidP="00161CE5">
      <w:pPr>
        <w:pStyle w:val="a3"/>
        <w:numPr>
          <w:ilvl w:val="1"/>
          <w:numId w:val="1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М’ясо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к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од ДК 021:2015 - 15110000-2 М’ясо</w:t>
      </w:r>
    </w:p>
    <w:p w14:paraId="5DBCD07D" w14:textId="77777777" w:rsidR="00161CE5" w:rsidRDefault="00161CE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1230 кг</w:t>
      </w:r>
    </w:p>
    <w:p w14:paraId="2F973D01" w14:textId="77777777" w:rsidR="00161CE5" w:rsidRDefault="00161CE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січень-грудень 2024 року</w:t>
      </w:r>
    </w:p>
    <w:p w14:paraId="580C10ED" w14:textId="77777777" w:rsidR="00161CE5" w:rsidRPr="00496DE3" w:rsidRDefault="00161CE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61F22B76" w14:textId="77777777" w:rsidR="00161CE5" w:rsidRPr="00EC355F" w:rsidRDefault="00161CE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355F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EC35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C355F" w:rsidRPr="00EC355F">
        <w:rPr>
          <w:rFonts w:ascii="Times New Roman" w:hAnsi="Times New Roman" w:cs="Times New Roman"/>
          <w:i/>
          <w:sz w:val="28"/>
          <w:szCs w:val="28"/>
          <w:lang w:val="uk-UA"/>
        </w:rPr>
        <w:t>270</w:t>
      </w:r>
      <w:r w:rsidRPr="00EC35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C355F" w:rsidRPr="00EC355F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Pr="00EC35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00,00 грн. </w:t>
      </w:r>
      <w:r w:rsidR="00EC355F" w:rsidRPr="00EC355F">
        <w:rPr>
          <w:rFonts w:ascii="Times New Roman" w:hAnsi="Times New Roman" w:cs="Times New Roman"/>
          <w:i/>
          <w:sz w:val="28"/>
          <w:szCs w:val="28"/>
          <w:lang w:val="uk-UA"/>
        </w:rPr>
        <w:t>(двісті сімдесят</w:t>
      </w:r>
      <w:r w:rsidRPr="00EC35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 грн. 00 коп.)</w:t>
      </w:r>
    </w:p>
    <w:p w14:paraId="227A4621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E127EB" w14:textId="4568A17A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B421A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3C54A99" w14:textId="77777777" w:rsidR="00EC0E9D" w:rsidRPr="00161CE5" w:rsidRDefault="00726A5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та кафе театру. </w:t>
      </w:r>
      <w:r w:rsidR="00EC0E9D" w:rsidRPr="00161CE5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оварів в тендерній документації. Якісні та технічні характеристики заявленої кількості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>м’яса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кафе театру, а також 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>оптимального співвідношення ціни та якості.</w:t>
      </w:r>
    </w:p>
    <w:p w14:paraId="62CB9C75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закупівель на 2</w:t>
      </w:r>
      <w:r w:rsidR="00EC0E9D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383E1C48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61CE5" w:rsidRPr="00161CE5">
        <w:rPr>
          <w:rFonts w:ascii="Times New Roman" w:hAnsi="Times New Roman" w:cs="Times New Roman"/>
          <w:i/>
          <w:sz w:val="28"/>
          <w:szCs w:val="28"/>
          <w:lang w:val="uk-UA"/>
        </w:rPr>
        <w:t>впродовж 2024 року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закупівель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5645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61CE5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96DE3"/>
    <w:rsid w:val="005B421A"/>
    <w:rsid w:val="005C4DDF"/>
    <w:rsid w:val="006B6B72"/>
    <w:rsid w:val="006E1B6E"/>
    <w:rsid w:val="006F0315"/>
    <w:rsid w:val="00712D91"/>
    <w:rsid w:val="00726A55"/>
    <w:rsid w:val="00731164"/>
    <w:rsid w:val="0073392B"/>
    <w:rsid w:val="00801E03"/>
    <w:rsid w:val="008A2901"/>
    <w:rsid w:val="008F2716"/>
    <w:rsid w:val="009D19CC"/>
    <w:rsid w:val="009F79C6"/>
    <w:rsid w:val="00B17DE4"/>
    <w:rsid w:val="00B51BD0"/>
    <w:rsid w:val="00B53134"/>
    <w:rsid w:val="00C170C4"/>
    <w:rsid w:val="00C32C9B"/>
    <w:rsid w:val="00C732EE"/>
    <w:rsid w:val="00C83C31"/>
    <w:rsid w:val="00CE0A72"/>
    <w:rsid w:val="00CF3CC2"/>
    <w:rsid w:val="00E15362"/>
    <w:rsid w:val="00EA728D"/>
    <w:rsid w:val="00EB42AB"/>
    <w:rsid w:val="00EC0E9D"/>
    <w:rsid w:val="00EC355F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8909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34</cp:revision>
  <cp:lastPrinted>2021-10-29T07:45:00Z</cp:lastPrinted>
  <dcterms:created xsi:type="dcterms:W3CDTF">2019-11-14T11:05:00Z</dcterms:created>
  <dcterms:modified xsi:type="dcterms:W3CDTF">2023-12-06T15:14:00Z</dcterms:modified>
</cp:coreProperties>
</file>